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7E18AE" w:rsidRPr="00551494" w:rsidTr="0059009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18AE" w:rsidRPr="00F27131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18AE" w:rsidRPr="00415E2E" w:rsidRDefault="007E18AE" w:rsidP="0018118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118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E18AE" w:rsidRPr="00551494" w:rsidTr="0059009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C268E0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</w:t>
            </w:r>
            <w:r w:rsidR="00C268E0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val="sr-Latn-RS" w:eastAsia="sr-Latn-CS"/>
              </w:rPr>
              <w:t>aktiv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E18AE" w:rsidRPr="00A6601C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E18AE" w:rsidRPr="00551494" w:rsidTr="0059009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18AE" w:rsidRPr="00551494" w:rsidTr="005900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E18AE" w:rsidRPr="00415E2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E18AE" w:rsidRPr="00551494" w:rsidTr="0059009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E18AE" w:rsidRDefault="00EE415F" w:rsidP="0059009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sr-Latn-RS" w:eastAsia="sr-Latn-CS"/>
              </w:rPr>
              <w:t xml:space="preserve">Magst du </w:t>
            </w:r>
            <w:r w:rsidR="007E18AE">
              <w:rPr>
                <w:rFonts w:ascii="Times New Roman" w:eastAsia="Times New Roman" w:hAnsi="Times New Roman"/>
                <w:b/>
                <w:lang w:eastAsia="sr-Latn-CS"/>
              </w:rPr>
              <w:t>Sport</w:t>
            </w:r>
          </w:p>
          <w:p w:rsidR="007E18AE" w:rsidRPr="0086358C" w:rsidRDefault="007E18AE" w:rsidP="0059009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7E18AE" w:rsidRPr="00551494" w:rsidTr="0059009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931819" w:rsidRDefault="00EE415F" w:rsidP="0059009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Mein Lieblingssportler</w:t>
            </w:r>
          </w:p>
        </w:tc>
      </w:tr>
      <w:tr w:rsidR="007E18AE" w:rsidRPr="00551494" w:rsidTr="0059009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6358C" w:rsidRDefault="007E18AE" w:rsidP="005900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7E18AE" w:rsidRPr="00C268E0" w:rsidTr="0059009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B316A7" w:rsidRDefault="00B316A7" w:rsidP="0059009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 w:cs="Times New Roman"/>
                <w:color w:val="FF0000"/>
                <w:lang w:val="sr-Cyrl-CS" w:eastAsia="sr-Latn-CS"/>
              </w:rPr>
            </w:pPr>
            <w:r w:rsidRPr="00B316A7">
              <w:rPr>
                <w:rFonts w:ascii="Times New Roman" w:hAnsi="Times New Roman" w:cs="Times New Roman"/>
                <w:lang w:val="sr-Cyrl-CS"/>
              </w:rPr>
              <w:t>Ученици могу да представе спортисту на немачком језику, да препознају његове особине и успехе и да сарађују у групи.</w:t>
            </w:r>
          </w:p>
        </w:tc>
      </w:tr>
      <w:tr w:rsidR="007E18AE" w:rsidRPr="00C268E0" w:rsidTr="0059009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600F6A" w:rsidRDefault="007E18AE" w:rsidP="0059009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81188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27D56" w:rsidRPr="00927D56" w:rsidRDefault="007E18AE" w:rsidP="0059009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181188">
              <w:rPr>
                <w:rFonts w:ascii="Times New Roman" w:hAnsi="Times New Roman"/>
                <w:lang w:val="sr-Cyrl-CS"/>
              </w:rPr>
              <w:t xml:space="preserve">- </w:t>
            </w:r>
            <w:r w:rsidR="00927D56" w:rsidRPr="00927D56">
              <w:rPr>
                <w:rFonts w:ascii="Times New Roman" w:hAnsi="Times New Roman" w:cs="Times New Roman"/>
                <w:lang w:val="sr-Cyrl-CS"/>
              </w:rPr>
              <w:t>истражују и издвајају основне информације о спортисти</w:t>
            </w:r>
          </w:p>
          <w:p w:rsidR="00927D56" w:rsidRPr="00927D56" w:rsidRDefault="007E18AE" w:rsidP="0059009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27D56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927D56" w:rsidRPr="00927D56">
              <w:rPr>
                <w:rFonts w:ascii="Times New Roman" w:hAnsi="Times New Roman" w:cs="Times New Roman"/>
                <w:lang w:val="sr-Cyrl-CS"/>
              </w:rPr>
              <w:t>презентују их на занимљив начин (усмено, визуелно, дигитално)</w:t>
            </w:r>
          </w:p>
          <w:p w:rsidR="00927D56" w:rsidRPr="00927D56" w:rsidRDefault="007E18AE" w:rsidP="00927D56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27D56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927D56" w:rsidRPr="00927D56">
              <w:rPr>
                <w:rFonts w:ascii="Times New Roman" w:hAnsi="Times New Roman" w:cs="Times New Roman"/>
                <w:lang w:val="sr-Cyrl-CS"/>
              </w:rPr>
              <w:t>користе једноставне реченице за опис особа и њихових способности</w:t>
            </w:r>
          </w:p>
          <w:p w:rsidR="007E18AE" w:rsidRPr="00927D56" w:rsidRDefault="007E18AE" w:rsidP="00927D56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927D56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927D56" w:rsidRPr="00927D56">
              <w:rPr>
                <w:rFonts w:ascii="Times New Roman" w:hAnsi="Times New Roman" w:cs="Times New Roman"/>
                <w:lang w:val="sr-Cyrl-CS"/>
              </w:rPr>
              <w:t>постављају питања другима и реагују на одговоре</w:t>
            </w:r>
          </w:p>
        </w:tc>
      </w:tr>
      <w:tr w:rsidR="007E18AE" w:rsidRPr="00551494" w:rsidTr="0059009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7E18AE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Комуникација, сарадња, </w:t>
            </w:r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</w:p>
        </w:tc>
      </w:tr>
      <w:tr w:rsidR="007E18AE" w:rsidRPr="00551494" w:rsidTr="0059009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7E18AE" w:rsidRPr="00551494" w:rsidTr="0059009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041F6E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7E18AE" w:rsidRPr="00551494" w:rsidTr="0059009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846D64" w:rsidRDefault="007E18AE" w:rsidP="0059009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7E18AE" w:rsidRPr="00551494" w:rsidTr="0059009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E18AE" w:rsidRPr="000332BA" w:rsidRDefault="007E18AE" w:rsidP="0059009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Информатика, грађанско васпитање</w:t>
            </w:r>
          </w:p>
        </w:tc>
      </w:tr>
      <w:tr w:rsidR="007E18AE" w:rsidRPr="00551494" w:rsidTr="0059009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18AE" w:rsidRPr="00940E9A" w:rsidRDefault="007E18AE" w:rsidP="005900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7E18AE" w:rsidRPr="00C268E0" w:rsidTr="0059009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7E18AE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510893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7E18AE" w:rsidRPr="00940E9A" w:rsidRDefault="007E18AE" w:rsidP="0059009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27D56" w:rsidRPr="00927D56" w:rsidRDefault="007E18AE" w:rsidP="00927D56">
            <w:pPr>
              <w:pStyle w:val="NormalWeb"/>
              <w:spacing w:before="0" w:beforeAutospacing="0"/>
              <w:rPr>
                <w:lang w:val="sr-Cyrl-CS"/>
              </w:rPr>
            </w:pPr>
            <w:r w:rsidRPr="0086358C"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927D56" w:rsidRPr="00927D56">
              <w:rPr>
                <w:rStyle w:val="Strong"/>
                <w:lang w:val="sr-Cyrl-CS"/>
              </w:rPr>
              <w:t>Игра загревање – „</w:t>
            </w:r>
            <w:r w:rsidR="00927D56">
              <w:rPr>
                <w:rStyle w:val="Strong"/>
                <w:lang w:val="sr-Latn-RS"/>
              </w:rPr>
              <w:t>Wer</w:t>
            </w:r>
            <w:r w:rsidR="00927D56" w:rsidRPr="00927D56">
              <w:rPr>
                <w:rStyle w:val="Strong"/>
                <w:lang w:val="sr-Cyrl-CS"/>
              </w:rPr>
              <w:t xml:space="preserve"> </w:t>
            </w:r>
            <w:r w:rsidR="00927D56" w:rsidRPr="00C268E0">
              <w:rPr>
                <w:rStyle w:val="Strong"/>
                <w:lang w:val="de-DE"/>
              </w:rPr>
              <w:t>bin</w:t>
            </w:r>
            <w:r w:rsidR="00927D56" w:rsidRPr="00927D56">
              <w:rPr>
                <w:rStyle w:val="Strong"/>
                <w:lang w:val="sr-Cyrl-CS"/>
              </w:rPr>
              <w:t xml:space="preserve"> </w:t>
            </w:r>
            <w:r w:rsidR="00927D56" w:rsidRPr="00C268E0">
              <w:rPr>
                <w:rStyle w:val="Strong"/>
                <w:lang w:val="de-DE"/>
              </w:rPr>
              <w:t>ich</w:t>
            </w:r>
            <w:r w:rsidR="00927D56" w:rsidRPr="00927D56">
              <w:rPr>
                <w:rStyle w:val="Strong"/>
                <w:lang w:val="sr-Cyrl-CS"/>
              </w:rPr>
              <w:t>?“ (</w:t>
            </w:r>
            <w:r w:rsidR="00927D56">
              <w:rPr>
                <w:rStyle w:val="Strong"/>
              </w:rPr>
              <w:t>Wer</w:t>
            </w:r>
            <w:r w:rsidR="00927D56" w:rsidRPr="00927D56">
              <w:rPr>
                <w:rStyle w:val="Strong"/>
                <w:lang w:val="sr-Cyrl-CS"/>
              </w:rPr>
              <w:t xml:space="preserve"> </w:t>
            </w:r>
            <w:r w:rsidR="00927D56">
              <w:rPr>
                <w:rStyle w:val="Strong"/>
              </w:rPr>
              <w:t>ist</w:t>
            </w:r>
            <w:r w:rsidR="00927D56" w:rsidRPr="00927D56">
              <w:rPr>
                <w:rStyle w:val="Strong"/>
                <w:lang w:val="sr-Cyrl-CS"/>
              </w:rPr>
              <w:t xml:space="preserve"> </w:t>
            </w:r>
            <w:r w:rsidR="00927D56">
              <w:rPr>
                <w:rStyle w:val="Strong"/>
              </w:rPr>
              <w:t>mein</w:t>
            </w:r>
            <w:r w:rsidR="00927D56" w:rsidRPr="00927D56">
              <w:rPr>
                <w:rStyle w:val="Strong"/>
                <w:lang w:val="sr-Cyrl-CS"/>
              </w:rPr>
              <w:t xml:space="preserve"> </w:t>
            </w:r>
            <w:r w:rsidR="00927D56">
              <w:rPr>
                <w:rStyle w:val="Strong"/>
              </w:rPr>
              <w:t>Sportler</w:t>
            </w:r>
            <w:r w:rsidR="00927D56" w:rsidRPr="00927D56">
              <w:rPr>
                <w:rStyle w:val="Strong"/>
                <w:lang w:val="sr-Cyrl-CS"/>
              </w:rPr>
              <w:t>?)</w:t>
            </w:r>
          </w:p>
          <w:p w:rsidR="00927D56" w:rsidRPr="00927D56" w:rsidRDefault="00927D56" w:rsidP="00927D56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 w:rsidRPr="00927D56">
              <w:rPr>
                <w:lang w:val="sr-Cyrl-CS"/>
              </w:rPr>
              <w:t>Наставник на лепак стави имена познатих спортиста (</w:t>
            </w:r>
            <w:r>
              <w:t>Ronaldo</w:t>
            </w:r>
            <w:r w:rsidRPr="00927D56">
              <w:rPr>
                <w:lang w:val="sr-Cyrl-CS"/>
              </w:rPr>
              <w:t xml:space="preserve">, </w:t>
            </w:r>
            <w:r>
              <w:t>Djokovic</w:t>
            </w:r>
            <w:r w:rsidRPr="00927D56">
              <w:rPr>
                <w:lang w:val="sr-Cyrl-CS"/>
              </w:rPr>
              <w:t xml:space="preserve">, </w:t>
            </w:r>
            <w:r>
              <w:t>Serena</w:t>
            </w:r>
            <w:r w:rsidRPr="00927D56">
              <w:rPr>
                <w:lang w:val="sr-Cyrl-CS"/>
              </w:rPr>
              <w:t xml:space="preserve"> </w:t>
            </w:r>
            <w:r>
              <w:t>Williams</w:t>
            </w:r>
            <w:r w:rsidRPr="00927D56">
              <w:rPr>
                <w:lang w:val="sr-Cyrl-CS"/>
              </w:rPr>
              <w:t xml:space="preserve">, </w:t>
            </w:r>
            <w:r>
              <w:t>Bolt</w:t>
            </w:r>
            <w:r w:rsidRPr="00927D56">
              <w:rPr>
                <w:lang w:val="sr-Cyrl-CS"/>
              </w:rPr>
              <w:t>…).</w:t>
            </w:r>
          </w:p>
          <w:p w:rsidR="00927D56" w:rsidRDefault="00927D56" w:rsidP="00927D56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 w:rsidRPr="00927D56">
              <w:rPr>
                <w:lang w:val="sr-Cyrl-CS"/>
              </w:rPr>
              <w:t xml:space="preserve">Ученици стављају на чело папир и постављају </w:t>
            </w:r>
            <w:r>
              <w:rPr>
                <w:rStyle w:val="Emphasis"/>
              </w:rPr>
              <w:t>ja</w:t>
            </w:r>
            <w:r w:rsidRPr="00927D56">
              <w:rPr>
                <w:rStyle w:val="Emphasis"/>
                <w:lang w:val="sr-Cyrl-CS"/>
              </w:rPr>
              <w:t>/</w:t>
            </w:r>
            <w:r>
              <w:rPr>
                <w:rStyle w:val="Emphasis"/>
              </w:rPr>
              <w:t>nein</w:t>
            </w:r>
            <w:r w:rsidRPr="00927D56">
              <w:rPr>
                <w:lang w:val="sr-Cyrl-CS"/>
              </w:rPr>
              <w:t xml:space="preserve"> питања на немачком:</w:t>
            </w:r>
          </w:p>
          <w:p w:rsidR="00927D56" w:rsidRDefault="00927D56" w:rsidP="00927D56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 w:rsidRPr="00927D56">
              <w:rPr>
                <w:lang w:val="sr-Latn-RS"/>
              </w:rPr>
              <w:t xml:space="preserve">- </w:t>
            </w:r>
            <w:r>
              <w:t>„Bin ich ein Fußballspieler?“</w:t>
            </w:r>
          </w:p>
          <w:p w:rsidR="00927D56" w:rsidRPr="00927D56" w:rsidRDefault="00927D56" w:rsidP="00927D56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Latn-RS"/>
              </w:rPr>
              <w:t xml:space="preserve">- </w:t>
            </w:r>
            <w:r w:rsidRPr="00927D56">
              <w:rPr>
                <w:lang w:val="sr-Cyrl-CS"/>
              </w:rPr>
              <w:t>„</w:t>
            </w:r>
            <w:r>
              <w:t>Spiele</w:t>
            </w:r>
            <w:r w:rsidRPr="00927D56">
              <w:rPr>
                <w:lang w:val="sr-Cyrl-CS"/>
              </w:rPr>
              <w:t xml:space="preserve"> </w:t>
            </w:r>
            <w:r>
              <w:t>ich</w:t>
            </w:r>
            <w:r w:rsidRPr="00927D56">
              <w:rPr>
                <w:lang w:val="sr-Cyrl-CS"/>
              </w:rPr>
              <w:t xml:space="preserve"> </w:t>
            </w:r>
            <w:r>
              <w:t>Tennis</w:t>
            </w:r>
            <w:r w:rsidRPr="00927D56">
              <w:rPr>
                <w:lang w:val="sr-Cyrl-CS"/>
              </w:rPr>
              <w:t xml:space="preserve">?“ </w:t>
            </w:r>
            <w:r>
              <w:rPr>
                <w:lang w:val="sr-Cyrl-RS"/>
              </w:rPr>
              <w:t xml:space="preserve">и још питања која су им дата на табли </w:t>
            </w:r>
          </w:p>
          <w:p w:rsidR="00927D56" w:rsidRPr="00C268E0" w:rsidRDefault="00927D56" w:rsidP="00927D56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 w:rsidRPr="00C268E0">
              <w:rPr>
                <w:lang w:val="sr-Cyrl-CS"/>
              </w:rPr>
              <w:lastRenderedPageBreak/>
              <w:t>Тако на забаван начин понављају спортове и спортисте.</w:t>
            </w:r>
          </w:p>
          <w:p w:rsidR="007E18AE" w:rsidRPr="00C268E0" w:rsidRDefault="007E18AE" w:rsidP="00927D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C268E0" w:rsidTr="0059009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3859A3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27D56" w:rsidRPr="00927D56" w:rsidRDefault="007E18AE" w:rsidP="00927D56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</w:pPr>
            <w:r w:rsidRPr="00927D56">
              <w:rPr>
                <w:rFonts w:ascii="Times New Roman" w:hAnsi="Times New Roman"/>
                <w:b/>
                <w:i w:val="0"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27D56"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Активност 1 – Мини-истраживање (CLIL, информатика + немачки) (10 минута)</w:t>
            </w:r>
          </w:p>
          <w:p w:rsidR="00927D56" w:rsidRPr="00927D56" w:rsidRDefault="00927D56" w:rsidP="00927D5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27D56">
              <w:rPr>
                <w:rFonts w:ascii="Times New Roman" w:eastAsia="Times New Roman" w:hAnsi="Times New Roman" w:cs="Times New Roman"/>
              </w:rPr>
              <w:t>Ученици у групама добијају задатак: пронађите 5 чињеница о једном спортисти (може бити познати или локални).</w:t>
            </w:r>
          </w:p>
          <w:p w:rsidR="00927D56" w:rsidRPr="00927D56" w:rsidRDefault="00927D56" w:rsidP="00927D5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</w:rPr>
              <w:t>Морају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да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запишу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927D56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Name, Sportart, Land, Erfolg, eine interessante Tatsache.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br/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Ако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нема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интернета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учионици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927D56">
              <w:rPr>
                <w:rFonts w:ascii="Times New Roman" w:eastAsia="Times New Roman" w:hAnsi="Times New Roman" w:cs="Times New Roman"/>
              </w:rPr>
              <w:t>наставник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дели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припремљене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кратке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текстове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927D56" w:rsidRPr="00927D56" w:rsidRDefault="007E18AE" w:rsidP="00927D56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</w:pPr>
            <w:r w:rsidRPr="00927D56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927D56"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 xml:space="preserve">„Mein Sportler – Steckbrief“ (15 </w:t>
            </w:r>
            <w:r w:rsidR="00927D56"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  <w:t>минута</w:t>
            </w:r>
            <w:r w:rsidR="00927D56"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>)</w:t>
            </w:r>
          </w:p>
          <w:p w:rsidR="00927D56" w:rsidRDefault="00927D56" w:rsidP="00927D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Свака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група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плакат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или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дигитални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слајд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:</w:t>
            </w:r>
          </w:p>
          <w:p w:rsidR="00927D56" w:rsidRPr="00927D56" w:rsidRDefault="00927D56" w:rsidP="00927D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  <w:t>Name, Alter, Sportart, Erfolge, warum ist er/sie toll?</w:t>
            </w:r>
          </w:p>
          <w:p w:rsidR="00927D56" w:rsidRPr="00927D56" w:rsidRDefault="00927D56" w:rsidP="00927D5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илуструју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додају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фотографију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br/>
            </w:r>
            <w:r>
              <w:rPr>
                <w:rFonts w:eastAsia="Times New Roman" w:cs="Segoe UI Symbol"/>
                <w:sz w:val="24"/>
                <w:szCs w:val="24"/>
                <w:lang w:val="sr-Cyrl-RS"/>
              </w:rPr>
              <w:t xml:space="preserve">-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Слабији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попуне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(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једна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реченица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категорији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),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јачи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додају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</w:rPr>
              <w:t>детаље</w:t>
            </w:r>
            <w:r w:rsidRPr="00927D56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927D56" w:rsidRPr="00927D56" w:rsidRDefault="00927D56" w:rsidP="00927D56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927D56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4</w:t>
            </w:r>
            <w:r w:rsidR="007E18AE"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7E18AE"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„Die Pressekonferenz“ (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радозналост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+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игра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улога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) (10 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минута</w:t>
            </w:r>
            <w:r w:rsidRPr="00927D56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927D56" w:rsidRPr="00927D56" w:rsidRDefault="00927D56" w:rsidP="00927D5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</w:rPr>
              <w:t>Један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ученик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групи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глуми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спортисту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927D56">
              <w:rPr>
                <w:rFonts w:ascii="Times New Roman" w:eastAsia="Times New Roman" w:hAnsi="Times New Roman" w:cs="Times New Roman"/>
              </w:rPr>
              <w:t>други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новинаре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927D56" w:rsidRPr="00927D56" w:rsidRDefault="00927D56" w:rsidP="00927D5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lang w:val="de-DE"/>
              </w:rPr>
              <w:t>„</w:t>
            </w:r>
            <w:r w:rsidRPr="00927D56">
              <w:rPr>
                <w:rFonts w:ascii="Times New Roman" w:eastAsia="Times New Roman" w:hAnsi="Times New Roman" w:cs="Times New Roman"/>
              </w:rPr>
              <w:t>Спортиста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“ </w:t>
            </w:r>
            <w:r w:rsidRPr="00927D56">
              <w:rPr>
                <w:rFonts w:ascii="Times New Roman" w:eastAsia="Times New Roman" w:hAnsi="Times New Roman" w:cs="Times New Roman"/>
              </w:rPr>
              <w:t>се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представља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927D56">
              <w:rPr>
                <w:rFonts w:ascii="Times New Roman" w:eastAsia="Times New Roman" w:hAnsi="Times New Roman" w:cs="Times New Roman"/>
              </w:rPr>
              <w:t>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„</w:t>
            </w:r>
            <w:r w:rsidRPr="00927D56">
              <w:rPr>
                <w:rFonts w:ascii="Times New Roman" w:eastAsia="Times New Roman" w:hAnsi="Times New Roman" w:cs="Times New Roman"/>
              </w:rPr>
              <w:t>новинари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“ </w:t>
            </w:r>
            <w:r w:rsidRPr="00927D56">
              <w:rPr>
                <w:rFonts w:ascii="Times New Roman" w:eastAsia="Times New Roman" w:hAnsi="Times New Roman" w:cs="Times New Roman"/>
              </w:rPr>
              <w:t>постављају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питања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>:</w:t>
            </w:r>
          </w:p>
          <w:p w:rsidR="00927D56" w:rsidRPr="00927D56" w:rsidRDefault="00927D56" w:rsidP="00927D56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27D56">
              <w:rPr>
                <w:rFonts w:ascii="Times New Roman" w:eastAsia="Times New Roman" w:hAnsi="Times New Roman" w:cs="Times New Roman"/>
              </w:rPr>
              <w:t>„Seit wann spielen Sie …</w:t>
            </w:r>
            <w:proofErr w:type="gramStart"/>
            <w:r w:rsidRPr="00927D56">
              <w:rPr>
                <w:rFonts w:ascii="Times New Roman" w:eastAsia="Times New Roman" w:hAnsi="Times New Roman" w:cs="Times New Roman"/>
              </w:rPr>
              <w:t>?“</w:t>
            </w:r>
            <w:proofErr w:type="gramEnd"/>
          </w:p>
          <w:p w:rsidR="00927D56" w:rsidRPr="00927D56" w:rsidRDefault="00927D56" w:rsidP="00927D56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lang w:val="de-DE"/>
              </w:rPr>
              <w:t>„Was war Ihr größter Erfolg?“</w:t>
            </w:r>
          </w:p>
          <w:p w:rsidR="00927D56" w:rsidRPr="00927D56" w:rsidRDefault="00927D56" w:rsidP="00927D56">
            <w:pPr>
              <w:numPr>
                <w:ilvl w:val="1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  <w:lang w:val="de-DE"/>
              </w:rPr>
              <w:t>„Was machen Sie in Ihrer Freizeit?“</w:t>
            </w:r>
          </w:p>
          <w:p w:rsidR="007E18AE" w:rsidRPr="00927D56" w:rsidRDefault="00927D56" w:rsidP="00927D5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927D56">
              <w:rPr>
                <w:rFonts w:ascii="Times New Roman" w:eastAsia="Times New Roman" w:hAnsi="Times New Roman" w:cs="Times New Roman"/>
              </w:rPr>
              <w:t>Остали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ученици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морају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да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погоде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ко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је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„</w:t>
            </w:r>
            <w:r w:rsidRPr="00927D56">
              <w:rPr>
                <w:rFonts w:ascii="Times New Roman" w:eastAsia="Times New Roman" w:hAnsi="Times New Roman" w:cs="Times New Roman"/>
              </w:rPr>
              <w:t>спортска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927D56">
              <w:rPr>
                <w:rFonts w:ascii="Times New Roman" w:eastAsia="Times New Roman" w:hAnsi="Times New Roman" w:cs="Times New Roman"/>
              </w:rPr>
              <w:t>звезда</w:t>
            </w:r>
            <w:r w:rsidRPr="00927D56">
              <w:rPr>
                <w:rFonts w:ascii="Times New Roman" w:eastAsia="Times New Roman" w:hAnsi="Times New Roman" w:cs="Times New Roman"/>
                <w:lang w:val="de-DE"/>
              </w:rPr>
              <w:t>“.</w:t>
            </w:r>
          </w:p>
        </w:tc>
      </w:tr>
      <w:tr w:rsidR="007E18AE" w:rsidRPr="00C268E0" w:rsidTr="0059009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E18AE" w:rsidRPr="00181188" w:rsidRDefault="00927D56" w:rsidP="00927D56">
            <w:pPr>
              <w:pStyle w:val="NormalWeb"/>
              <w:rPr>
                <w:lang w:val="sr-Cyrl-CS"/>
              </w:rPr>
            </w:pPr>
            <w:r w:rsidRPr="00927D56">
              <w:rPr>
                <w:lang w:val="sr-Cyrl-CS"/>
              </w:rPr>
              <w:t>Напиши кратак текст (6–8 реченица) о једном спортисти кога волиш, користећи плакат као помоћ.</w:t>
            </w:r>
          </w:p>
        </w:tc>
      </w:tr>
      <w:tr w:rsidR="007E18AE" w:rsidRPr="00C268E0" w:rsidTr="0059009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E18AE" w:rsidRPr="00940E9A" w:rsidRDefault="007E18AE" w:rsidP="0059009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E18AE" w:rsidRPr="00C268E0" w:rsidTr="0059009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C268E0" w:rsidTr="0059009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A6601C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E18AE" w:rsidRPr="00551494" w:rsidTr="0059009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E18AE" w:rsidRPr="00940E9A" w:rsidRDefault="007E18AE" w:rsidP="0059009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7E18AE" w:rsidRPr="002D4C0F" w:rsidRDefault="007E18AE" w:rsidP="007E18AE"/>
    <w:p w:rsidR="00FD74D3" w:rsidRDefault="00FD74D3"/>
    <w:sectPr w:rsidR="00FD74D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7239"/>
    <w:multiLevelType w:val="multilevel"/>
    <w:tmpl w:val="960CC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4E4F75"/>
    <w:multiLevelType w:val="multilevel"/>
    <w:tmpl w:val="263C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C14F92"/>
    <w:multiLevelType w:val="multilevel"/>
    <w:tmpl w:val="A55C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4A03F4"/>
    <w:multiLevelType w:val="multilevel"/>
    <w:tmpl w:val="A56EF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AE"/>
    <w:rsid w:val="00181188"/>
    <w:rsid w:val="002B0D01"/>
    <w:rsid w:val="007E18AE"/>
    <w:rsid w:val="00927D56"/>
    <w:rsid w:val="00B316A7"/>
    <w:rsid w:val="00C268E0"/>
    <w:rsid w:val="00EE415F"/>
    <w:rsid w:val="00FD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A19062-D8F8-4A8E-A81E-F0FAF594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D01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8AE"/>
    <w:pPr>
      <w:ind w:left="720"/>
      <w:contextualSpacing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92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7D56"/>
    <w:rPr>
      <w:b/>
      <w:bCs/>
    </w:rPr>
  </w:style>
  <w:style w:type="character" w:styleId="Emphasis">
    <w:name w:val="Emphasis"/>
    <w:basedOn w:val="DefaultParagraphFont"/>
    <w:uiPriority w:val="20"/>
    <w:qFormat/>
    <w:rsid w:val="00927D5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D56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2025-09-14T13:25:00Z</dcterms:created>
  <dcterms:modified xsi:type="dcterms:W3CDTF">2025-09-14T13:26:00Z</dcterms:modified>
</cp:coreProperties>
</file>